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AE" w:rsidRDefault="007E18AE" w:rsidP="007E18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СВЕДЕНИЯ</w:t>
      </w:r>
    </w:p>
    <w:p w:rsidR="007E18AE" w:rsidRDefault="007E18AE" w:rsidP="007E18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доходах, расходах, об имуществе и обязательствах имущественного характера депутатов Совета депутатов муниципального образования – </w:t>
      </w:r>
      <w:proofErr w:type="spellStart"/>
      <w:r>
        <w:rPr>
          <w:b/>
          <w:sz w:val="32"/>
          <w:szCs w:val="32"/>
        </w:rPr>
        <w:t>Бычковское</w:t>
      </w:r>
      <w:proofErr w:type="spellEnd"/>
      <w:r>
        <w:rPr>
          <w:b/>
          <w:sz w:val="32"/>
          <w:szCs w:val="32"/>
        </w:rPr>
        <w:t xml:space="preserve"> сельское поселение </w:t>
      </w:r>
      <w:proofErr w:type="spellStart"/>
      <w:r>
        <w:rPr>
          <w:b/>
          <w:sz w:val="32"/>
          <w:szCs w:val="32"/>
        </w:rPr>
        <w:t>Сараевского</w:t>
      </w:r>
      <w:proofErr w:type="spellEnd"/>
      <w:r>
        <w:rPr>
          <w:b/>
          <w:sz w:val="32"/>
          <w:szCs w:val="32"/>
        </w:rPr>
        <w:t xml:space="preserve"> муниципального района Рязанской области за период </w:t>
      </w:r>
    </w:p>
    <w:p w:rsidR="007E18AE" w:rsidRDefault="00B33EC0" w:rsidP="007E18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1 января 2018 года по 31 декабря 2018</w:t>
      </w:r>
      <w:r w:rsidR="007E18AE">
        <w:rPr>
          <w:b/>
          <w:sz w:val="32"/>
          <w:szCs w:val="32"/>
        </w:rPr>
        <w:t xml:space="preserve"> года.</w:t>
      </w:r>
    </w:p>
    <w:p w:rsidR="007E18AE" w:rsidRDefault="007E18AE" w:rsidP="007E18AE">
      <w:pPr>
        <w:jc w:val="center"/>
        <w:rPr>
          <w:b/>
          <w:sz w:val="32"/>
          <w:szCs w:val="32"/>
        </w:rPr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542"/>
        <w:gridCol w:w="65"/>
        <w:gridCol w:w="1375"/>
        <w:gridCol w:w="960"/>
        <w:gridCol w:w="913"/>
        <w:gridCol w:w="990"/>
        <w:gridCol w:w="990"/>
        <w:gridCol w:w="1014"/>
        <w:gridCol w:w="1133"/>
        <w:gridCol w:w="897"/>
        <w:gridCol w:w="1448"/>
        <w:gridCol w:w="1495"/>
        <w:gridCol w:w="1478"/>
        <w:gridCol w:w="116"/>
      </w:tblGrid>
      <w:tr w:rsidR="007E18AE" w:rsidTr="00CE73A0">
        <w:trPr>
          <w:gridAfter w:val="1"/>
          <w:wAfter w:w="116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18AE" w:rsidTr="00CE73A0">
        <w:trPr>
          <w:gridAfter w:val="1"/>
          <w:wAfter w:w="116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E18AE" w:rsidTr="00CE73A0">
        <w:trPr>
          <w:gridAfter w:val="1"/>
          <w:wAfter w:w="116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EE4AA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Алипкина</w:t>
            </w:r>
            <w:proofErr w:type="spellEnd"/>
          </w:p>
          <w:p w:rsidR="00EE4AAF" w:rsidRDefault="00EE4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Николаевна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EE4A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  <w:r w:rsidR="007E18A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E18AE" w:rsidRDefault="007E18A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B33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bookmarkStart w:id="0" w:name="_GoBack"/>
            <w:bookmarkEnd w:id="0"/>
            <w:r w:rsidR="00444625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Pr="00EE4AAF" w:rsidRDefault="00EE4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Не имеет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Pr="00110590" w:rsidRDefault="00444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249 600</w:t>
            </w:r>
            <w:r w:rsidR="00110590" w:rsidRPr="00110590">
              <w:rPr>
                <w:sz w:val="18"/>
                <w:szCs w:val="18"/>
              </w:rPr>
              <w:t>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</w:pPr>
          </w:p>
        </w:tc>
      </w:tr>
      <w:tr w:rsidR="007E18AE" w:rsidTr="00CE73A0">
        <w:trPr>
          <w:gridAfter w:val="1"/>
          <w:wAfter w:w="116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Pr="00EE4AAF" w:rsidRDefault="00EE4AAF">
            <w:pPr>
              <w:jc w:val="center"/>
              <w:rPr>
                <w:b/>
              </w:rPr>
            </w:pPr>
            <w:r w:rsidRPr="00EE4AAF">
              <w:rPr>
                <w:b/>
              </w:rP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Pr="00EE4AAF" w:rsidRDefault="00EE4AAF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E4AAF">
              <w:rPr>
                <w:b/>
                <w:sz w:val="22"/>
                <w:szCs w:val="22"/>
              </w:rPr>
              <w:t xml:space="preserve">Кондрашов </w:t>
            </w:r>
          </w:p>
          <w:p w:rsidR="00EE4AAF" w:rsidRPr="00EE4AAF" w:rsidRDefault="00EE4AAF">
            <w:pPr>
              <w:rPr>
                <w:b/>
                <w:sz w:val="22"/>
                <w:szCs w:val="22"/>
              </w:rPr>
            </w:pPr>
            <w:r w:rsidRPr="00EE4AAF">
              <w:rPr>
                <w:b/>
                <w:sz w:val="22"/>
                <w:szCs w:val="22"/>
              </w:rPr>
              <w:t xml:space="preserve">    Сергей </w:t>
            </w:r>
          </w:p>
          <w:p w:rsidR="00EE4AAF" w:rsidRDefault="00EE4AAF">
            <w:pPr>
              <w:rPr>
                <w:sz w:val="20"/>
                <w:szCs w:val="20"/>
              </w:rPr>
            </w:pPr>
            <w:r w:rsidRPr="00EE4AAF">
              <w:rPr>
                <w:b/>
                <w:sz w:val="22"/>
                <w:szCs w:val="22"/>
              </w:rPr>
              <w:t>Анатольевич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Pr="00EE4AAF" w:rsidRDefault="00EE4AAF">
            <w:pPr>
              <w:rPr>
                <w:sz w:val="18"/>
                <w:szCs w:val="18"/>
              </w:rPr>
            </w:pPr>
            <w:r w:rsidRPr="00EE4AAF">
              <w:rPr>
                <w:sz w:val="18"/>
                <w:szCs w:val="18"/>
              </w:rPr>
              <w:t>Ген</w:t>
            </w:r>
            <w:r>
              <w:rPr>
                <w:sz w:val="18"/>
                <w:szCs w:val="18"/>
              </w:rPr>
              <w:t xml:space="preserve">еральный </w:t>
            </w:r>
            <w:r w:rsidRPr="00EE4AAF">
              <w:rPr>
                <w:sz w:val="18"/>
                <w:szCs w:val="18"/>
              </w:rPr>
              <w:t>директор,</w:t>
            </w:r>
            <w:r w:rsidR="007E18AE" w:rsidRPr="00EE4AAF">
              <w:rPr>
                <w:sz w:val="18"/>
                <w:szCs w:val="18"/>
              </w:rPr>
              <w:t xml:space="preserve">  </w:t>
            </w:r>
            <w:r w:rsidRPr="00EE4AAF">
              <w:rPr>
                <w:b/>
                <w:sz w:val="18"/>
                <w:szCs w:val="18"/>
              </w:rPr>
              <w:t>депутат</w:t>
            </w:r>
            <w:r w:rsidR="007E18AE" w:rsidRPr="00EE4AAF">
              <w:rPr>
                <w:b/>
                <w:sz w:val="18"/>
                <w:szCs w:val="18"/>
              </w:rPr>
              <w:t xml:space="preserve"> </w:t>
            </w:r>
            <w:r w:rsidR="007E18AE" w:rsidRPr="00EE4AAF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EE4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gramStart"/>
            <w:r>
              <w:rPr>
                <w:sz w:val="18"/>
                <w:szCs w:val="18"/>
              </w:rPr>
              <w:t>жилых</w:t>
            </w:r>
            <w:proofErr w:type="gramEnd"/>
            <w:r>
              <w:rPr>
                <w:sz w:val="18"/>
                <w:szCs w:val="18"/>
              </w:rPr>
              <w:t xml:space="preserve"> дома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EE4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gramStart"/>
            <w:r>
              <w:rPr>
                <w:sz w:val="18"/>
                <w:szCs w:val="18"/>
              </w:rPr>
              <w:t>земельных</w:t>
            </w:r>
            <w:proofErr w:type="gramEnd"/>
            <w:r>
              <w:rPr>
                <w:sz w:val="18"/>
                <w:szCs w:val="18"/>
              </w:rPr>
              <w:t xml:space="preserve"> участка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 w:rsidP="00EE4AA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EE4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2199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Pr="00110590" w:rsidRDefault="00444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2 016 000,00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</w:pPr>
          </w:p>
        </w:tc>
      </w:tr>
      <w:tr w:rsidR="007E18AE" w:rsidTr="00CE73A0">
        <w:trPr>
          <w:gridAfter w:val="1"/>
          <w:wAfter w:w="116" w:type="dxa"/>
          <w:trHeight w:val="12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Pr="00EE4AAF" w:rsidRDefault="00EE4AAF">
            <w:pPr>
              <w:jc w:val="center"/>
              <w:rPr>
                <w:b/>
              </w:rPr>
            </w:pPr>
            <w:r w:rsidRPr="00EE4AAF">
              <w:rPr>
                <w:b/>
              </w:rPr>
              <w:t>3.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F" w:rsidRPr="00EE4AAF" w:rsidRDefault="00EE4AAF" w:rsidP="00EE4AAF">
            <w:pPr>
              <w:rPr>
                <w:b/>
                <w:sz w:val="22"/>
                <w:szCs w:val="22"/>
              </w:rPr>
            </w:pPr>
            <w:r w:rsidRPr="00EE4AAF">
              <w:rPr>
                <w:b/>
                <w:sz w:val="22"/>
                <w:szCs w:val="22"/>
              </w:rPr>
              <w:t>Ракитин Анатолий Петрович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F" w:rsidRDefault="00EE4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директор,</w:t>
            </w:r>
          </w:p>
          <w:p w:rsidR="007E18AE" w:rsidRPr="00EE4AAF" w:rsidRDefault="00EE4AAF">
            <w:pPr>
              <w:rPr>
                <w:b/>
                <w:sz w:val="18"/>
                <w:szCs w:val="18"/>
              </w:rPr>
            </w:pPr>
            <w:r w:rsidRPr="00EE4AAF">
              <w:rPr>
                <w:b/>
                <w:sz w:val="18"/>
                <w:szCs w:val="18"/>
              </w:rPr>
              <w:t>депутат</w:t>
            </w:r>
          </w:p>
          <w:p w:rsidR="007E18AE" w:rsidRDefault="007E18A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EE4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E18AE" w:rsidRDefault="007E18AE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F" w:rsidRDefault="00EE4AAF">
            <w:pPr>
              <w:jc w:val="center"/>
              <w:rPr>
                <w:sz w:val="18"/>
                <w:szCs w:val="18"/>
              </w:rPr>
            </w:pPr>
          </w:p>
          <w:p w:rsidR="007E18AE" w:rsidRPr="00110590" w:rsidRDefault="00110590" w:rsidP="00110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444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551 115</w:t>
            </w:r>
            <w:r w:rsidR="00110590">
              <w:rPr>
                <w:sz w:val="18"/>
                <w:szCs w:val="18"/>
              </w:rPr>
              <w:t>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</w:pPr>
          </w:p>
          <w:p w:rsidR="007E18AE" w:rsidRDefault="007E18AE">
            <w:pPr>
              <w:jc w:val="center"/>
            </w:pPr>
          </w:p>
          <w:p w:rsidR="007E18AE" w:rsidRDefault="007E18AE">
            <w:pPr>
              <w:jc w:val="center"/>
            </w:pPr>
          </w:p>
          <w:p w:rsidR="007E18AE" w:rsidRDefault="007E18AE">
            <w:pPr>
              <w:jc w:val="center"/>
            </w:pPr>
          </w:p>
        </w:tc>
      </w:tr>
      <w:tr w:rsidR="007E18AE" w:rsidTr="00CE73A0">
        <w:trPr>
          <w:gridAfter w:val="1"/>
          <w:wAfter w:w="116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EE4AAF" w:rsidP="00EE4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EE4AAF" w:rsidP="00EE4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F" w:rsidRDefault="00EE4AAF">
            <w:pPr>
              <w:jc w:val="center"/>
              <w:rPr>
                <w:sz w:val="18"/>
                <w:szCs w:val="18"/>
              </w:rPr>
            </w:pPr>
          </w:p>
          <w:p w:rsidR="007E18AE" w:rsidRDefault="00EE4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110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514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249 929,73</w:t>
            </w: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</w:pPr>
          </w:p>
        </w:tc>
      </w:tr>
      <w:tr w:rsidR="007E18AE" w:rsidTr="00CE73A0">
        <w:trPr>
          <w:gridAfter w:val="1"/>
          <w:wAfter w:w="116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EE4AAF">
            <w:pPr>
              <w:jc w:val="center"/>
            </w:pPr>
            <w:r>
              <w:rPr>
                <w:b/>
              </w:rPr>
              <w:t>4</w:t>
            </w:r>
            <w:r w:rsidR="007E18AE"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EE4AAF" w:rsidP="00EE4AA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Саморукова</w:t>
            </w:r>
            <w:proofErr w:type="spellEnd"/>
            <w:r>
              <w:rPr>
                <w:b/>
                <w:sz w:val="22"/>
                <w:szCs w:val="22"/>
              </w:rPr>
              <w:t xml:space="preserve"> Ольга Константиновна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EE4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</w:p>
          <w:p w:rsidR="007E18AE" w:rsidRDefault="00EE4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  <w:r w:rsidR="007E18AE">
              <w:rPr>
                <w:sz w:val="18"/>
                <w:szCs w:val="18"/>
              </w:rPr>
              <w:t>,</w:t>
            </w:r>
          </w:p>
          <w:p w:rsidR="007E18AE" w:rsidRDefault="007E18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695FEB" w:rsidP="00EE4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695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 w:rsidP="00695FEB">
            <w:pPr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Pr="00695FEB" w:rsidRDefault="007E18A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E18AE" w:rsidRPr="0051407B" w:rsidRDefault="00836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399 278,00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</w:pPr>
          </w:p>
          <w:p w:rsidR="007E18AE" w:rsidRDefault="007E18AE">
            <w:pPr>
              <w:jc w:val="center"/>
            </w:pPr>
          </w:p>
        </w:tc>
      </w:tr>
      <w:tr w:rsidR="00CE73A0" w:rsidTr="00CE73A0">
        <w:tc>
          <w:tcPr>
            <w:tcW w:w="149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3A0" w:rsidRDefault="00CE73A0" w:rsidP="00CE73A0"/>
          <w:p w:rsidR="00CE73A0" w:rsidRDefault="00CE73A0">
            <w:pPr>
              <w:jc w:val="center"/>
            </w:pPr>
          </w:p>
        </w:tc>
      </w:tr>
      <w:tr w:rsidR="007E18AE" w:rsidTr="00932F57">
        <w:trPr>
          <w:gridAfter w:val="1"/>
          <w:wAfter w:w="116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CE73A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E18AE">
              <w:rPr>
                <w:b/>
              </w:rPr>
              <w:t>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Москвитина Галина Александровна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литературы,</w:t>
            </w:r>
          </w:p>
          <w:p w:rsidR="007E18AE" w:rsidRDefault="007E18A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514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51407B" w:rsidRDefault="00514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51407B" w:rsidP="00514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7B" w:rsidRDefault="0051407B" w:rsidP="00514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</w:t>
            </w:r>
          </w:p>
          <w:p w:rsidR="007E18AE" w:rsidRDefault="0051407B" w:rsidP="00514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514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Не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имеет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Pr="0051407B" w:rsidRDefault="00514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318 348,87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</w:pPr>
          </w:p>
        </w:tc>
      </w:tr>
      <w:tr w:rsidR="007E18AE" w:rsidTr="00932F57">
        <w:trPr>
          <w:gridAfter w:val="1"/>
          <w:wAfter w:w="116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технологии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51407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Земельн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7B" w:rsidRDefault="0051407B" w:rsidP="00514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</w:t>
            </w:r>
          </w:p>
          <w:p w:rsidR="007E18AE" w:rsidRDefault="0051407B" w:rsidP="00514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 w:rsidP="0051407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rPr>
                <w:sz w:val="18"/>
                <w:szCs w:val="18"/>
              </w:rPr>
            </w:pPr>
          </w:p>
          <w:p w:rsidR="007E18AE" w:rsidRDefault="007E1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32111 </w:t>
            </w:r>
          </w:p>
          <w:p w:rsidR="007E18AE" w:rsidRDefault="007E1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 г</w:t>
            </w: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514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390 975,34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</w:p>
        </w:tc>
      </w:tr>
      <w:tr w:rsidR="007E18AE" w:rsidTr="00932F57">
        <w:trPr>
          <w:gridAfter w:val="1"/>
          <w:wAfter w:w="116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 w:rsidP="0083674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 w:rsidP="0083674D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 w:rsidP="0083674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 w:rsidP="0083674D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</w:pPr>
          </w:p>
        </w:tc>
      </w:tr>
      <w:tr w:rsidR="007E18AE" w:rsidTr="00932F57">
        <w:trPr>
          <w:gridAfter w:val="1"/>
          <w:wAfter w:w="116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1105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E18AE">
              <w:rPr>
                <w:b/>
              </w:rPr>
              <w:t>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Широков Виктор Петрович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главный агроном,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rPr>
                <w:sz w:val="18"/>
                <w:szCs w:val="18"/>
              </w:rPr>
            </w:pPr>
          </w:p>
          <w:p w:rsidR="007E18AE" w:rsidRDefault="007E1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31512</w:t>
            </w: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836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304 849,00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</w:pPr>
          </w:p>
        </w:tc>
      </w:tr>
      <w:tr w:rsidR="007E18AE" w:rsidTr="00932F57">
        <w:trPr>
          <w:gridAfter w:val="1"/>
          <w:wAfter w:w="116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ухгалтер                                                                                              </w:t>
            </w: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83674D" w:rsidP="00836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207 408</w:t>
            </w:r>
            <w:r w:rsidR="0051407B">
              <w:rPr>
                <w:sz w:val="18"/>
                <w:szCs w:val="18"/>
              </w:rPr>
              <w:t>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</w:pPr>
          </w:p>
        </w:tc>
      </w:tr>
      <w:tr w:rsidR="007E18AE" w:rsidTr="00932F57">
        <w:trPr>
          <w:gridAfter w:val="1"/>
          <w:wAfter w:w="116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11059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Власкина</w:t>
            </w:r>
            <w:proofErr w:type="spellEnd"/>
            <w:r>
              <w:rPr>
                <w:b/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CE7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  <w:proofErr w:type="gramStart"/>
            <w:r w:rsidR="007E18AE">
              <w:rPr>
                <w:sz w:val="18"/>
                <w:szCs w:val="18"/>
              </w:rPr>
              <w:t xml:space="preserve"> ,</w:t>
            </w:r>
            <w:proofErr w:type="gramEnd"/>
          </w:p>
          <w:p w:rsidR="007E18AE" w:rsidRDefault="007E18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836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836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 w:rsidP="0083674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CE7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210198" w:rsidRDefault="00210198" w:rsidP="00210198">
            <w:pPr>
              <w:rPr>
                <w:b/>
                <w:sz w:val="18"/>
                <w:szCs w:val="18"/>
                <w:u w:val="single"/>
              </w:rPr>
            </w:pPr>
          </w:p>
          <w:p w:rsidR="004D5212" w:rsidRPr="004D5212" w:rsidRDefault="00EC68AC" w:rsidP="002101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649 153,80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</w:pPr>
          </w:p>
        </w:tc>
      </w:tr>
      <w:tr w:rsidR="007E18AE" w:rsidTr="00932F57">
        <w:trPr>
          <w:gridAfter w:val="1"/>
          <w:wAfter w:w="116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8E2E73" w:rsidP="00CE7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gramStart"/>
            <w:r>
              <w:rPr>
                <w:sz w:val="18"/>
                <w:szCs w:val="18"/>
              </w:rPr>
              <w:t>жилых</w:t>
            </w:r>
            <w:proofErr w:type="gramEnd"/>
            <w:r w:rsidR="00CE73A0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а</w:t>
            </w:r>
            <w:r w:rsidR="0083674D">
              <w:rPr>
                <w:sz w:val="18"/>
                <w:szCs w:val="18"/>
              </w:rPr>
              <w:t xml:space="preserve"> 1/4</w:t>
            </w:r>
          </w:p>
          <w:p w:rsidR="00CE73A0" w:rsidRDefault="008E2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3674D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0" w:rsidRDefault="00CE73A0" w:rsidP="00CE7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земель</w:t>
            </w:r>
          </w:p>
          <w:p w:rsidR="007E18AE" w:rsidRDefault="0083674D" w:rsidP="00CE73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участка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RENO LOGAN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Pr="00911BCA" w:rsidRDefault="00EC6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547 926,13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</w:pPr>
          </w:p>
        </w:tc>
      </w:tr>
      <w:tr w:rsidR="007E18AE" w:rsidTr="00932F57">
        <w:trPr>
          <w:gridAfter w:val="1"/>
          <w:wAfter w:w="116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E" w:rsidRDefault="007E18AE" w:rsidP="008367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Нес</w:t>
            </w:r>
            <w:proofErr w:type="spellEnd"/>
            <w:r>
              <w:rPr>
                <w:sz w:val="20"/>
                <w:szCs w:val="20"/>
              </w:rPr>
              <w:t>о</w:t>
            </w:r>
            <w:proofErr w:type="spellStart"/>
            <w:r>
              <w:rPr>
                <w:sz w:val="20"/>
                <w:szCs w:val="20"/>
                <w:lang w:val="en-US"/>
              </w:rPr>
              <w:t>вершеннолетний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836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Уч-ся 1 класса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836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836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 w:rsidP="00CE73A0">
            <w:pPr>
              <w:jc w:val="center"/>
              <w:rPr>
                <w:sz w:val="18"/>
                <w:szCs w:val="18"/>
              </w:rPr>
            </w:pPr>
          </w:p>
          <w:p w:rsidR="0083674D" w:rsidRDefault="0083674D" w:rsidP="00CE7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 w:rsidP="008E2E73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7E18AE" w:rsidRDefault="007E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</w:pPr>
          </w:p>
        </w:tc>
      </w:tr>
      <w:tr w:rsidR="007E18AE" w:rsidTr="00110590">
        <w:trPr>
          <w:gridAfter w:val="1"/>
          <w:wAfter w:w="116" w:type="dxa"/>
          <w:trHeight w:val="14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90" w:rsidRDefault="00110590">
            <w:pPr>
              <w:jc w:val="center"/>
              <w:rPr>
                <w:b/>
              </w:rPr>
            </w:pPr>
          </w:p>
          <w:p w:rsidR="007E18AE" w:rsidRDefault="007E18AE" w:rsidP="00110590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0" w:rsidRDefault="007E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110590" w:rsidRDefault="00110590">
            <w:pPr>
              <w:jc w:val="center"/>
              <w:rPr>
                <w:b/>
                <w:sz w:val="22"/>
                <w:szCs w:val="22"/>
              </w:rPr>
            </w:pPr>
          </w:p>
          <w:p w:rsidR="007E18AE" w:rsidRDefault="007E18AE" w:rsidP="0011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0" w:rsidRDefault="00836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Уч-ся 11</w:t>
            </w:r>
            <w:r w:rsidR="007E18AE">
              <w:rPr>
                <w:sz w:val="18"/>
                <w:szCs w:val="18"/>
              </w:rPr>
              <w:t xml:space="preserve"> класса</w:t>
            </w:r>
          </w:p>
          <w:p w:rsidR="00110590" w:rsidRDefault="00110590">
            <w:pPr>
              <w:rPr>
                <w:sz w:val="18"/>
                <w:szCs w:val="18"/>
              </w:rPr>
            </w:pPr>
          </w:p>
          <w:p w:rsidR="007E18AE" w:rsidRDefault="007E18AE" w:rsidP="0011059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83674D" w:rsidRDefault="00836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¼,</w:t>
            </w:r>
          </w:p>
          <w:p w:rsidR="00110590" w:rsidRDefault="0083674D" w:rsidP="00836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="007E18AE">
              <w:rPr>
                <w:sz w:val="18"/>
                <w:szCs w:val="18"/>
              </w:rPr>
              <w:t>1/2</w:t>
            </w:r>
          </w:p>
          <w:p w:rsidR="00110590" w:rsidRDefault="00110590">
            <w:pPr>
              <w:jc w:val="center"/>
              <w:rPr>
                <w:sz w:val="18"/>
                <w:szCs w:val="18"/>
              </w:rPr>
            </w:pPr>
          </w:p>
          <w:p w:rsidR="007E18AE" w:rsidRDefault="007E18AE" w:rsidP="00110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90" w:rsidRDefault="00110590">
            <w:pPr>
              <w:jc w:val="center"/>
              <w:rPr>
                <w:sz w:val="18"/>
                <w:szCs w:val="18"/>
              </w:rPr>
            </w:pPr>
          </w:p>
          <w:p w:rsidR="00110590" w:rsidRDefault="0083674D" w:rsidP="00836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1/4</w:t>
            </w:r>
          </w:p>
          <w:p w:rsidR="007E18AE" w:rsidRDefault="007E18AE" w:rsidP="00110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 w:rsidP="00CE73A0">
            <w:pPr>
              <w:jc w:val="center"/>
              <w:rPr>
                <w:sz w:val="18"/>
                <w:szCs w:val="18"/>
              </w:rPr>
            </w:pPr>
          </w:p>
          <w:p w:rsidR="0083674D" w:rsidRDefault="0083674D" w:rsidP="00CE7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 w:rsidP="00932F57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110590" w:rsidRDefault="007E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110590" w:rsidRDefault="00110590">
            <w:pPr>
              <w:jc w:val="center"/>
              <w:rPr>
                <w:sz w:val="18"/>
                <w:szCs w:val="18"/>
              </w:rPr>
            </w:pPr>
          </w:p>
          <w:p w:rsidR="00110590" w:rsidRDefault="00110590">
            <w:pPr>
              <w:jc w:val="center"/>
              <w:rPr>
                <w:sz w:val="18"/>
                <w:szCs w:val="18"/>
              </w:rPr>
            </w:pPr>
          </w:p>
          <w:p w:rsidR="007E18AE" w:rsidRDefault="007E18AE" w:rsidP="00110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  <w:rPr>
                <w:sz w:val="18"/>
                <w:szCs w:val="18"/>
              </w:rPr>
            </w:pPr>
          </w:p>
          <w:p w:rsidR="00110590" w:rsidRDefault="007E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110590" w:rsidRDefault="00110590">
            <w:pPr>
              <w:jc w:val="center"/>
              <w:rPr>
                <w:sz w:val="18"/>
                <w:szCs w:val="18"/>
              </w:rPr>
            </w:pPr>
          </w:p>
          <w:p w:rsidR="00110590" w:rsidRDefault="00110590">
            <w:pPr>
              <w:jc w:val="center"/>
              <w:rPr>
                <w:sz w:val="18"/>
                <w:szCs w:val="18"/>
              </w:rPr>
            </w:pPr>
          </w:p>
          <w:p w:rsidR="007E18AE" w:rsidRDefault="007E18AE" w:rsidP="00110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E" w:rsidRDefault="007E18AE">
            <w:pPr>
              <w:jc w:val="center"/>
            </w:pPr>
          </w:p>
        </w:tc>
      </w:tr>
      <w:tr w:rsidR="00110590" w:rsidTr="00110590">
        <w:trPr>
          <w:gridAfter w:val="3"/>
          <w:wAfter w:w="3089" w:type="dxa"/>
          <w:trHeight w:val="3151"/>
        </w:trPr>
        <w:tc>
          <w:tcPr>
            <w:tcW w:w="103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0590" w:rsidRDefault="00110590">
            <w:pPr>
              <w:jc w:val="center"/>
            </w:pPr>
          </w:p>
          <w:p w:rsidR="00110590" w:rsidRDefault="00110590">
            <w:pPr>
              <w:jc w:val="center"/>
            </w:pPr>
          </w:p>
          <w:p w:rsidR="00110590" w:rsidRDefault="00110590">
            <w:pPr>
              <w:jc w:val="center"/>
            </w:pPr>
          </w:p>
          <w:p w:rsidR="00110590" w:rsidRDefault="00110590">
            <w:pPr>
              <w:jc w:val="center"/>
              <w:rPr>
                <w:sz w:val="18"/>
                <w:szCs w:val="18"/>
              </w:rPr>
            </w:pPr>
          </w:p>
          <w:p w:rsidR="00110590" w:rsidRDefault="00110590">
            <w:pPr>
              <w:jc w:val="center"/>
              <w:rPr>
                <w:sz w:val="18"/>
                <w:szCs w:val="18"/>
              </w:rPr>
            </w:pPr>
          </w:p>
          <w:p w:rsidR="00110590" w:rsidRDefault="00110590">
            <w:pPr>
              <w:jc w:val="center"/>
              <w:rPr>
                <w:sz w:val="18"/>
                <w:szCs w:val="18"/>
              </w:rPr>
            </w:pPr>
          </w:p>
          <w:p w:rsidR="00110590" w:rsidRDefault="00110590">
            <w:pPr>
              <w:jc w:val="center"/>
              <w:rPr>
                <w:b/>
                <w:sz w:val="22"/>
                <w:szCs w:val="22"/>
              </w:rPr>
            </w:pPr>
          </w:p>
          <w:p w:rsidR="00110590" w:rsidRDefault="00110590">
            <w:pPr>
              <w:rPr>
                <w:sz w:val="18"/>
                <w:szCs w:val="18"/>
              </w:rPr>
            </w:pPr>
          </w:p>
          <w:p w:rsidR="00110590" w:rsidRDefault="00110590">
            <w:pPr>
              <w:rPr>
                <w:sz w:val="18"/>
                <w:szCs w:val="18"/>
              </w:rPr>
            </w:pPr>
          </w:p>
          <w:p w:rsidR="00110590" w:rsidRDefault="00110590">
            <w:pPr>
              <w:rPr>
                <w:sz w:val="18"/>
                <w:szCs w:val="18"/>
              </w:rPr>
            </w:pPr>
          </w:p>
          <w:p w:rsidR="00110590" w:rsidRDefault="00110590">
            <w:pPr>
              <w:jc w:val="center"/>
              <w:rPr>
                <w:sz w:val="18"/>
                <w:szCs w:val="18"/>
              </w:rPr>
            </w:pPr>
          </w:p>
          <w:p w:rsidR="00110590" w:rsidRDefault="00110590">
            <w:pPr>
              <w:jc w:val="center"/>
              <w:rPr>
                <w:sz w:val="18"/>
                <w:szCs w:val="18"/>
              </w:rPr>
            </w:pPr>
          </w:p>
          <w:p w:rsidR="00110590" w:rsidRDefault="00110590" w:rsidP="009B6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10590" w:rsidRDefault="00110590">
            <w:pPr>
              <w:jc w:val="center"/>
              <w:rPr>
                <w:sz w:val="18"/>
                <w:szCs w:val="18"/>
              </w:rPr>
            </w:pPr>
          </w:p>
          <w:p w:rsidR="00110590" w:rsidRDefault="00110590">
            <w:pPr>
              <w:jc w:val="center"/>
              <w:rPr>
                <w:sz w:val="18"/>
                <w:szCs w:val="18"/>
              </w:rPr>
            </w:pPr>
          </w:p>
          <w:p w:rsidR="00110590" w:rsidRDefault="00110590" w:rsidP="00B773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18AE" w:rsidRDefault="007E18AE" w:rsidP="007E18AE">
      <w:pPr>
        <w:jc w:val="center"/>
      </w:pPr>
    </w:p>
    <w:p w:rsidR="004A5778" w:rsidRDefault="004A5778"/>
    <w:sectPr w:rsidR="004A5778" w:rsidSect="007E1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AE"/>
    <w:rsid w:val="00110590"/>
    <w:rsid w:val="00210198"/>
    <w:rsid w:val="00233BEA"/>
    <w:rsid w:val="00444625"/>
    <w:rsid w:val="004A5778"/>
    <w:rsid w:val="004D5212"/>
    <w:rsid w:val="0051407B"/>
    <w:rsid w:val="00695FEB"/>
    <w:rsid w:val="007E18AE"/>
    <w:rsid w:val="0083674D"/>
    <w:rsid w:val="008E2E73"/>
    <w:rsid w:val="00911BCA"/>
    <w:rsid w:val="00932F57"/>
    <w:rsid w:val="00B33EC0"/>
    <w:rsid w:val="00CE73A0"/>
    <w:rsid w:val="00CF1878"/>
    <w:rsid w:val="00EC68AC"/>
    <w:rsid w:val="00E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1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1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2017-03-31T13:24:00Z</dcterms:created>
  <dcterms:modified xsi:type="dcterms:W3CDTF">2019-04-15T11:44:00Z</dcterms:modified>
</cp:coreProperties>
</file>